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6B60" w14:textId="77777777" w:rsidR="00412D72" w:rsidRPr="00412D72" w:rsidRDefault="00412D72" w:rsidP="00412D72">
      <w:pPr>
        <w:widowControl/>
        <w:spacing w:line="0" w:lineRule="atLeast"/>
        <w:jc w:val="righ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（様式１）</w:t>
      </w:r>
    </w:p>
    <w:p w14:paraId="5740247B" w14:textId="77777777" w:rsidR="00412D72" w:rsidRPr="00412D72" w:rsidRDefault="00412D72" w:rsidP="00412D72">
      <w:pPr>
        <w:widowControl/>
        <w:spacing w:line="0" w:lineRule="atLeast"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MEIWAKAMON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プロジェクト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2021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年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1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月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30</w:t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日開催</w:t>
      </w:r>
    </w:p>
    <w:p w14:paraId="52C45E05" w14:textId="4F21A265" w:rsidR="00412D72" w:rsidRPr="00412D72" w:rsidRDefault="00412D72" w:rsidP="00412D72">
      <w:pPr>
        <w:widowControl/>
        <w:spacing w:line="0" w:lineRule="atLeast"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6A694016" wp14:editId="530CDCEC">
            <wp:simplePos x="0" y="0"/>
            <wp:positionH relativeFrom="margin">
              <wp:align>right</wp:align>
            </wp:positionH>
            <wp:positionV relativeFrom="paragraph">
              <wp:posOffset>229235</wp:posOffset>
            </wp:positionV>
            <wp:extent cx="679450" cy="349250"/>
            <wp:effectExtent l="0" t="0" r="635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2D72">
        <w:rPr>
          <w:rFonts w:ascii="Arial" w:eastAsia="ＭＳ Ｐゴシック" w:hAnsi="Arial" w:cs="Arial"/>
          <w:color w:val="000000"/>
          <w:kern w:val="0"/>
          <w:sz w:val="30"/>
          <w:szCs w:val="30"/>
        </w:rPr>
        <w:t>イベントエントリーシート</w:t>
      </w:r>
    </w:p>
    <w:p w14:paraId="5257CFC4" w14:textId="5407ED26" w:rsidR="00412D72" w:rsidRPr="00412D72" w:rsidRDefault="00412D72" w:rsidP="00412D72">
      <w:pPr>
        <w:widowControl/>
        <w:spacing w:after="240"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</w:p>
    <w:p w14:paraId="0DCA65E7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１、応募者基本情報</w:t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7557"/>
      </w:tblGrid>
      <w:tr w:rsidR="00412D72" w:rsidRPr="00412D72" w14:paraId="4369F46C" w14:textId="77777777" w:rsidTr="00412D72">
        <w:trPr>
          <w:trHeight w:val="2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3FE46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6"/>
                <w:szCs w:val="6"/>
              </w:rPr>
              <w:t>フリガナ</w:t>
            </w:r>
          </w:p>
          <w:p w14:paraId="1C2E957B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293F30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412D72" w:rsidRPr="00412D72" w14:paraId="305D0B9D" w14:textId="77777777" w:rsidTr="00412D7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2A0DC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1F8A7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T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・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S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・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H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・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R</w:t>
            </w: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 xml:space="preserve">　　　　年　　　　月　　　　日　　（年齢　　　　歳）　</w:t>
            </w:r>
          </w:p>
        </w:tc>
      </w:tr>
      <w:tr w:rsidR="00412D72" w:rsidRPr="00412D72" w14:paraId="264C6613" w14:textId="77777777" w:rsidTr="00412D7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36411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ご住所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2DECE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〒</w:t>
            </w:r>
          </w:p>
          <w:p w14:paraId="7ADA5DC6" w14:textId="77777777" w:rsidR="00412D72" w:rsidRPr="00412D72" w:rsidRDefault="00412D72" w:rsidP="00412D72">
            <w:pPr>
              <w:widowControl/>
              <w:spacing w:after="240"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412D72" w:rsidRPr="00412D72" w14:paraId="5F7024B1" w14:textId="77777777" w:rsidTr="00412D7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F4A52B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連絡先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13A49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  <w:lang w:eastAsia="zh-CN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  <w:lang w:eastAsia="zh-CN"/>
              </w:rPr>
              <w:t>自宅電話：</w:t>
            </w:r>
          </w:p>
          <w:p w14:paraId="39D5F04A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  <w:lang w:eastAsia="zh-CN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  <w:lang w:eastAsia="zh-CN"/>
              </w:rPr>
              <w:t>携帯電話：</w:t>
            </w:r>
          </w:p>
        </w:tc>
      </w:tr>
      <w:tr w:rsidR="00412D72" w:rsidRPr="00412D72" w14:paraId="2036021D" w14:textId="77777777" w:rsidTr="00412D7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C8406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1BF55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412D72" w:rsidRPr="00412D72" w14:paraId="065DF2E8" w14:textId="77777777" w:rsidTr="00412D7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BCB08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職業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8CA19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412D72" w:rsidRPr="00412D72" w14:paraId="7C4F7A5E" w14:textId="77777777" w:rsidTr="00412D72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C6F3E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勤務先</w:t>
            </w:r>
          </w:p>
          <w:p w14:paraId="728489DE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又は</w:t>
            </w:r>
          </w:p>
          <w:p w14:paraId="61A9FC83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学校名</w:t>
            </w:r>
          </w:p>
        </w:tc>
        <w:tc>
          <w:tcPr>
            <w:tcW w:w="7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918F6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01662A9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5D3A045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２、今までの活動状況</w:t>
      </w:r>
    </w:p>
    <w:p w14:paraId="62B85DB7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</w:pPr>
      <w:r w:rsidRPr="00412D72">
        <w:rPr>
          <w:rFonts w:ascii="Arial" w:eastAsia="ＭＳ Ｐゴシック" w:hAnsi="Arial" w:cs="Arial"/>
          <w:color w:val="000000"/>
          <w:kern w:val="0"/>
          <w:sz w:val="14"/>
          <w:szCs w:val="14"/>
        </w:rPr>
        <w:t>今までどのような活動をされてきたのか、簡単にご記入ください。</w:t>
      </w:r>
    </w:p>
    <w:p w14:paraId="55F02FD6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062DA2CF" w14:textId="77777777" w:rsidTr="008E0F87">
        <w:trPr>
          <w:trHeight w:val="38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1655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FCB9048" w14:textId="7EE85B65" w:rsid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330733FE" w14:textId="36626C51" w:rsidR="008E0F87" w:rsidRDefault="008E0F87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8E23F7B" w14:textId="1AAA4CA5" w:rsidR="008E0F87" w:rsidRDefault="008E0F87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5A796990" w14:textId="77777777" w:rsidR="008E0F87" w:rsidRPr="00412D72" w:rsidRDefault="008E0F87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5F6ACCA8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lastRenderedPageBreak/>
        <w:t>３、興味のある分野</w:t>
      </w:r>
    </w:p>
    <w:p w14:paraId="1F3A3335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</w:pPr>
      <w:r w:rsidRPr="00412D72">
        <w:rPr>
          <w:rFonts w:ascii="Arial" w:eastAsia="ＭＳ Ｐゴシック" w:hAnsi="Arial" w:cs="Arial"/>
          <w:color w:val="000000"/>
          <w:kern w:val="0"/>
          <w:sz w:val="14"/>
          <w:szCs w:val="14"/>
        </w:rPr>
        <w:t>どのような分野に興味がありますか。</w:t>
      </w:r>
    </w:p>
    <w:p w14:paraId="16CB3A7E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5E576E28" w14:textId="77777777" w:rsidTr="00412D72">
        <w:trPr>
          <w:trHeight w:val="1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8FBD22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4D7DCC3C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7170FB0E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４、好きなこと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/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得意なこと</w:t>
      </w:r>
    </w:p>
    <w:p w14:paraId="165C41B3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</w:pPr>
      <w:r w:rsidRPr="00412D72">
        <w:rPr>
          <w:rFonts w:ascii="Arial" w:eastAsia="ＭＳ Ｐゴシック" w:hAnsi="Arial" w:cs="Arial"/>
          <w:color w:val="000000"/>
          <w:kern w:val="0"/>
          <w:sz w:val="14"/>
          <w:szCs w:val="14"/>
        </w:rPr>
        <w:t>あなたはどのようなことが好きだったり、得意だったりしますか。仕事以外のことでもかまいません。</w:t>
      </w:r>
    </w:p>
    <w:p w14:paraId="6C511C02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377D4D3E" w14:textId="77777777" w:rsidTr="008E0F87">
        <w:trPr>
          <w:trHeight w:val="12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C6A77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5D0920A8" w14:textId="6E10E625" w:rsidR="00412D72" w:rsidRPr="00412D72" w:rsidRDefault="00412D72" w:rsidP="00412D72">
      <w:pPr>
        <w:widowControl/>
        <w:spacing w:after="240"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236C4C4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５、志望動機</w:t>
      </w:r>
    </w:p>
    <w:p w14:paraId="4A277715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</w:pPr>
      <w:r w:rsidRPr="00412D72">
        <w:rPr>
          <w:rFonts w:ascii="Arial" w:eastAsia="ＭＳ Ｐゴシック" w:hAnsi="Arial" w:cs="Arial"/>
          <w:color w:val="000000"/>
          <w:kern w:val="0"/>
          <w:sz w:val="14"/>
          <w:szCs w:val="14"/>
        </w:rPr>
        <w:t>なぜこのイベントに登壇したいと思ったのか、簡単にご記入ください。</w:t>
      </w:r>
    </w:p>
    <w:p w14:paraId="67103F56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3425EFFD" w14:textId="77777777" w:rsidTr="008E0F87">
        <w:trPr>
          <w:trHeight w:val="23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AB6DB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2E747D46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5F6C165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６、参加して得たいこと</w:t>
      </w:r>
    </w:p>
    <w:p w14:paraId="266606CD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</w:pPr>
      <w:r w:rsidRPr="00412D72">
        <w:rPr>
          <w:rFonts w:ascii="Arial" w:eastAsia="ＭＳ Ｐゴシック" w:hAnsi="Arial" w:cs="Arial"/>
          <w:color w:val="000000"/>
          <w:kern w:val="0"/>
          <w:sz w:val="14"/>
          <w:szCs w:val="14"/>
        </w:rPr>
        <w:t>このイベントや個別トレーニングを通して得たいことを、簡単にご記入ください。</w:t>
      </w:r>
    </w:p>
    <w:p w14:paraId="331FA869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0CAFA891" w14:textId="77777777" w:rsidTr="008E0F87">
        <w:trPr>
          <w:trHeight w:val="25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C97FD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BA4A7D8" w14:textId="77777777" w:rsidR="008E0F87" w:rsidRPr="00412D72" w:rsidRDefault="008E0F87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1334214E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７、応募者事前アンケート</w:t>
      </w:r>
    </w:p>
    <w:p w14:paraId="51EE5FE9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⑴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このイベントを知ったきっかけは何ですか？</w:t>
      </w:r>
    </w:p>
    <w:p w14:paraId="40E25EC9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0F53DD3C" w14:textId="77777777" w:rsidTr="00412D72">
        <w:trPr>
          <w:trHeight w:val="85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B2980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1F5AF016" w14:textId="77777777" w:rsidR="00412D72" w:rsidRPr="00412D72" w:rsidRDefault="00412D72" w:rsidP="00412D72">
      <w:pPr>
        <w:widowControl/>
        <w:spacing w:after="240"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EB932B0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⑵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個別トレーニング（アイデアブラッシュアップ）の希望日を第五希望までご記入くださ</w:t>
      </w:r>
    </w:p>
    <w:p w14:paraId="21DA7AB5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 xml:space="preserve">　い。</w:t>
      </w:r>
    </w:p>
    <w:p w14:paraId="55A23377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 xml:space="preserve">　</w:t>
      </w:r>
      <w:r w:rsidRPr="00412D72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※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時間は、午前か午後を選択してください。</w:t>
      </w:r>
    </w:p>
    <w:p w14:paraId="4A9D4188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 xml:space="preserve">　</w:t>
      </w:r>
      <w:r w:rsidRPr="00412D72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※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希望日は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2020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年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12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月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21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日から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2021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年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1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月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17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日のうちで選択してください。</w:t>
      </w:r>
    </w:p>
    <w:p w14:paraId="0DE7EE6D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 xml:space="preserve">　</w:t>
      </w:r>
      <w:r w:rsidRPr="00412D72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※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講師のスケジュールの都合により、いただいた希望日に沿えない場合もございます。</w:t>
      </w:r>
    </w:p>
    <w:p w14:paraId="15B29448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 xml:space="preserve">　</w:t>
      </w:r>
      <w:r w:rsidRPr="00412D72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※</w:t>
      </w:r>
      <w:r w:rsidRPr="00412D72">
        <w:rPr>
          <w:rFonts w:ascii="Arial" w:eastAsia="ＭＳ Ｐゴシック" w:hAnsi="Arial" w:cs="Arial"/>
          <w:color w:val="000000"/>
          <w:kern w:val="0"/>
          <w:sz w:val="18"/>
          <w:szCs w:val="18"/>
        </w:rPr>
        <w:t>トレーニングはオンラインで行います。</w:t>
      </w:r>
    </w:p>
    <w:p w14:paraId="7EEF48F9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12D72" w:rsidRPr="00412D72" w14:paraId="222C73FC" w14:textId="77777777" w:rsidTr="00412D7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CF68DA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第一希望：　　　　月　　　　日　　　午前　・　午後</w:t>
            </w:r>
          </w:p>
          <w:p w14:paraId="7BF6385A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第二希望：　　　　月　　　　日　　　午前　・　午後</w:t>
            </w:r>
          </w:p>
          <w:p w14:paraId="2FDCC7A3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第三希望：　　　　月　　　　日　　　午前　・　午後</w:t>
            </w:r>
          </w:p>
          <w:p w14:paraId="43E38444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第四希望：　　　　月　　　　日　　　午前　・　午後</w:t>
            </w:r>
          </w:p>
          <w:p w14:paraId="0A560C8F" w14:textId="77777777" w:rsidR="00412D72" w:rsidRPr="00412D72" w:rsidRDefault="00412D72" w:rsidP="00412D72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412D72">
              <w:rPr>
                <w:rFonts w:ascii="Arial" w:eastAsia="ＭＳ Ｐゴシック" w:hAnsi="Arial" w:cs="Arial"/>
                <w:color w:val="000000"/>
                <w:kern w:val="0"/>
                <w:sz w:val="22"/>
              </w:rPr>
              <w:t>第五希望：　　　　月　　　　日　　　午前　・　午後</w:t>
            </w:r>
          </w:p>
        </w:tc>
      </w:tr>
    </w:tbl>
    <w:p w14:paraId="1E6A6091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207623B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⑶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託児は必要ですか？</w:t>
      </w:r>
    </w:p>
    <w:p w14:paraId="20505D2F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 xml:space="preserve">　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□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必要</w:t>
      </w:r>
    </w:p>
    <w:p w14:paraId="46138F58" w14:textId="77777777" w:rsidR="00412D72" w:rsidRPr="00412D72" w:rsidRDefault="00412D72" w:rsidP="00412D72">
      <w:pPr>
        <w:widowControl/>
        <w:spacing w:line="0" w:lineRule="atLeas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12D72">
        <w:rPr>
          <w:rFonts w:ascii="Arial" w:eastAsia="ＭＳ Ｐゴシック" w:hAnsi="Arial" w:cs="Arial"/>
          <w:color w:val="000000"/>
          <w:kern w:val="0"/>
          <w:sz w:val="22"/>
        </w:rPr>
        <w:t xml:space="preserve">　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□</w:t>
      </w:r>
      <w:r w:rsidRPr="00412D72">
        <w:rPr>
          <w:rFonts w:ascii="Arial" w:eastAsia="ＭＳ Ｐゴシック" w:hAnsi="Arial" w:cs="Arial"/>
          <w:color w:val="000000"/>
          <w:kern w:val="0"/>
          <w:sz w:val="22"/>
        </w:rPr>
        <w:t>必要ではない</w:t>
      </w:r>
    </w:p>
    <w:p w14:paraId="5E63D07C" w14:textId="77777777" w:rsidR="00C64DB6" w:rsidRPr="00412D72" w:rsidRDefault="00C64DB6" w:rsidP="00412D72"/>
    <w:sectPr w:rsidR="00C64DB6" w:rsidRPr="00412D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72"/>
    <w:rsid w:val="00412D72"/>
    <w:rsid w:val="008E0F87"/>
    <w:rsid w:val="00C64DB6"/>
    <w:rsid w:val="00E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A52794"/>
  <w15:chartTrackingRefBased/>
  <w15:docId w15:val="{89AA88A6-8700-449F-A6B8-091E9CC1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12D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6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佑華 水口</dc:creator>
  <cp:keywords/>
  <dc:description/>
  <cp:lastModifiedBy>佑華 水口</cp:lastModifiedBy>
  <cp:revision>1</cp:revision>
  <dcterms:created xsi:type="dcterms:W3CDTF">2020-11-21T09:19:00Z</dcterms:created>
  <dcterms:modified xsi:type="dcterms:W3CDTF">2020-11-21T09:35:00Z</dcterms:modified>
</cp:coreProperties>
</file>